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0EF0" w14:textId="77777777" w:rsidR="00F634F9" w:rsidRPr="00BF272A" w:rsidRDefault="001B22C0" w:rsidP="00550224">
      <w:pPr>
        <w:jc w:val="center"/>
      </w:pPr>
      <w:r w:rsidRPr="00BF272A">
        <w:rPr>
          <w:rFonts w:hint="eastAsia"/>
        </w:rPr>
        <w:t>総会資料の掲載</w:t>
      </w:r>
    </w:p>
    <w:p w14:paraId="5B32BD96" w14:textId="41975DD0" w:rsidR="0027602E" w:rsidRPr="001316C5" w:rsidRDefault="00F634F9" w:rsidP="00550224">
      <w:pPr>
        <w:jc w:val="center"/>
      </w:pPr>
      <w:r w:rsidRPr="001316C5">
        <w:rPr>
          <w:rFonts w:hint="eastAsia"/>
        </w:rPr>
        <w:t>～ご</w:t>
      </w:r>
      <w:r w:rsidR="00243722" w:rsidRPr="001316C5">
        <w:rPr>
          <w:rFonts w:hint="eastAsia"/>
        </w:rPr>
        <w:t>意見募集</w:t>
      </w:r>
      <w:r w:rsidRPr="001316C5">
        <w:rPr>
          <w:rFonts w:hint="eastAsia"/>
        </w:rPr>
        <w:t>・</w:t>
      </w:r>
      <w:r w:rsidR="00174E37" w:rsidRPr="001316C5">
        <w:rPr>
          <w:rFonts w:hint="eastAsia"/>
        </w:rPr>
        <w:t>議事</w:t>
      </w:r>
      <w:r w:rsidRPr="001316C5">
        <w:rPr>
          <w:rFonts w:hint="eastAsia"/>
        </w:rPr>
        <w:t>承認</w:t>
      </w:r>
      <w:r w:rsidR="00174E37" w:rsidRPr="001316C5">
        <w:rPr>
          <w:rFonts w:hint="eastAsia"/>
        </w:rPr>
        <w:t>のための</w:t>
      </w:r>
      <w:r w:rsidRPr="001316C5">
        <w:rPr>
          <w:rFonts w:hint="eastAsia"/>
        </w:rPr>
        <w:t>決議</w:t>
      </w:r>
      <w:r w:rsidR="00243722" w:rsidRPr="001316C5">
        <w:rPr>
          <w:rFonts w:hint="eastAsia"/>
        </w:rPr>
        <w:t>につきまして</w:t>
      </w:r>
      <w:r w:rsidRPr="001316C5">
        <w:rPr>
          <w:rFonts w:hint="eastAsia"/>
        </w:rPr>
        <w:t>～</w:t>
      </w:r>
    </w:p>
    <w:p w14:paraId="35B25B5D" w14:textId="640CA55A" w:rsidR="00243722" w:rsidRPr="00BF272A" w:rsidRDefault="00243722"/>
    <w:p w14:paraId="54305D30" w14:textId="77777777" w:rsidR="00F631D5" w:rsidRPr="00BF272A" w:rsidRDefault="00F631D5"/>
    <w:p w14:paraId="298F3C8E" w14:textId="6B907181" w:rsidR="00243722" w:rsidRPr="001316C5" w:rsidRDefault="00243722" w:rsidP="001136DB">
      <w:pPr>
        <w:ind w:firstLineChars="100" w:firstLine="210"/>
      </w:pPr>
      <w:r w:rsidRPr="00BF272A">
        <w:rPr>
          <w:rFonts w:hint="eastAsia"/>
        </w:rPr>
        <w:t>８月、会員のみなさま</w:t>
      </w:r>
      <w:r w:rsidR="00D077CB" w:rsidRPr="00BF272A">
        <w:rPr>
          <w:rFonts w:hint="eastAsia"/>
        </w:rPr>
        <w:t>へ</w:t>
      </w:r>
      <w:r w:rsidRPr="00BF272A">
        <w:rPr>
          <w:rFonts w:hint="eastAsia"/>
        </w:rPr>
        <w:t>郵送した書面に記載しましたように、</w:t>
      </w:r>
      <w:r w:rsidR="00D077CB" w:rsidRPr="00BF272A">
        <w:rPr>
          <w:rFonts w:hint="eastAsia"/>
        </w:rPr>
        <w:t>ホームページに</w:t>
      </w:r>
      <w:r w:rsidRPr="00BF272A">
        <w:rPr>
          <w:rFonts w:hint="eastAsia"/>
        </w:rPr>
        <w:t>総会の資料</w:t>
      </w:r>
      <w:r w:rsidRPr="001316C5">
        <w:rPr>
          <w:rFonts w:hint="eastAsia"/>
        </w:rPr>
        <w:t>を掲載</w:t>
      </w:r>
      <w:r w:rsidR="001316C5" w:rsidRPr="001316C5">
        <w:rPr>
          <w:rFonts w:hint="eastAsia"/>
        </w:rPr>
        <w:t>しています</w:t>
      </w:r>
      <w:r w:rsidRPr="001316C5">
        <w:rPr>
          <w:rFonts w:hint="eastAsia"/>
        </w:rPr>
        <w:t>。</w:t>
      </w:r>
    </w:p>
    <w:p w14:paraId="5A2C4506" w14:textId="281DBEBE" w:rsidR="001136DB" w:rsidRPr="001316C5" w:rsidRDefault="00243722" w:rsidP="001136DB">
      <w:pPr>
        <w:ind w:firstLineChars="100" w:firstLine="210"/>
      </w:pPr>
      <w:r w:rsidRPr="00BF272A">
        <w:rPr>
          <w:rFonts w:hint="eastAsia"/>
        </w:rPr>
        <w:t>新型コロナ感染症の影響で総会が</w:t>
      </w:r>
      <w:r w:rsidR="00A9627C" w:rsidRPr="00BF272A">
        <w:rPr>
          <w:rFonts w:hint="eastAsia"/>
        </w:rPr>
        <w:t>中止となった</w:t>
      </w:r>
      <w:r w:rsidRPr="00BF272A">
        <w:rPr>
          <w:rFonts w:hint="eastAsia"/>
        </w:rPr>
        <w:t>ため、正式な手続きとして</w:t>
      </w:r>
      <w:r w:rsidR="00C620C4" w:rsidRPr="00BF272A">
        <w:rPr>
          <w:rFonts w:hint="eastAsia"/>
        </w:rPr>
        <w:t>の</w:t>
      </w:r>
      <w:r w:rsidRPr="00BF272A">
        <w:rPr>
          <w:rFonts w:hint="eastAsia"/>
        </w:rPr>
        <w:t>議事議案の承認を得ることはできませんが</w:t>
      </w:r>
      <w:r w:rsidR="00D077CB" w:rsidRPr="00BF272A">
        <w:rPr>
          <w:rFonts w:hint="eastAsia"/>
        </w:rPr>
        <w:t>、</w:t>
      </w:r>
      <w:r w:rsidR="00C620C4" w:rsidRPr="00BF272A">
        <w:rPr>
          <w:rFonts w:hint="eastAsia"/>
        </w:rPr>
        <w:t>代替の措置として</w:t>
      </w:r>
      <w:r w:rsidR="00D077CB" w:rsidRPr="00BF272A">
        <w:rPr>
          <w:rFonts w:hint="eastAsia"/>
        </w:rPr>
        <w:t>ホームページ上でみなさまからのご意</w:t>
      </w:r>
      <w:r w:rsidR="00D077CB" w:rsidRPr="001316C5">
        <w:rPr>
          <w:rFonts w:hint="eastAsia"/>
        </w:rPr>
        <w:t>見を求めた上で承認を得ることとします</w:t>
      </w:r>
      <w:r w:rsidR="00A9627C" w:rsidRPr="001316C5">
        <w:rPr>
          <w:rFonts w:hint="eastAsia"/>
        </w:rPr>
        <w:t>（</w:t>
      </w:r>
      <w:r w:rsidR="001136DB" w:rsidRPr="001316C5">
        <w:rPr>
          <w:rFonts w:hint="eastAsia"/>
        </w:rPr>
        <w:t>年会費以外に通信費を収めている方はFAX</w:t>
      </w:r>
      <w:r w:rsidR="00BF272A" w:rsidRPr="001316C5">
        <w:rPr>
          <w:rFonts w:hint="eastAsia"/>
        </w:rPr>
        <w:t>の利用も</w:t>
      </w:r>
      <w:r w:rsidR="001136DB" w:rsidRPr="001316C5">
        <w:rPr>
          <w:rFonts w:hint="eastAsia"/>
        </w:rPr>
        <w:t>可能です</w:t>
      </w:r>
      <w:r w:rsidR="002B60C0" w:rsidRPr="001316C5">
        <w:rPr>
          <w:rFonts w:hint="eastAsia"/>
        </w:rPr>
        <w:t>。FAX番号は後日、郵送する書類に記載します</w:t>
      </w:r>
      <w:r w:rsidR="00A9627C" w:rsidRPr="001316C5">
        <w:rPr>
          <w:rFonts w:hint="eastAsia"/>
        </w:rPr>
        <w:t>）</w:t>
      </w:r>
      <w:r w:rsidR="001136DB" w:rsidRPr="001316C5">
        <w:rPr>
          <w:rFonts w:hint="eastAsia"/>
        </w:rPr>
        <w:t>。</w:t>
      </w:r>
    </w:p>
    <w:p w14:paraId="326463C5" w14:textId="0F5B2289" w:rsidR="001136DB" w:rsidRPr="001316C5" w:rsidRDefault="00D077CB" w:rsidP="001136DB">
      <w:pPr>
        <w:ind w:firstLineChars="100" w:firstLine="210"/>
      </w:pPr>
      <w:r w:rsidRPr="001316C5">
        <w:rPr>
          <w:rFonts w:hint="eastAsia"/>
        </w:rPr>
        <w:t>ご意見</w:t>
      </w:r>
      <w:r w:rsidR="001136DB" w:rsidRPr="001316C5">
        <w:rPr>
          <w:rFonts w:hint="eastAsia"/>
        </w:rPr>
        <w:t>のある方は、</w:t>
      </w:r>
      <w:r w:rsidR="00E01DC2" w:rsidRPr="001316C5">
        <w:rPr>
          <w:rFonts w:hint="eastAsia"/>
        </w:rPr>
        <w:t>10月1</w:t>
      </w:r>
      <w:r w:rsidR="009E545B" w:rsidRPr="001316C5">
        <w:rPr>
          <w:rFonts w:hint="eastAsia"/>
        </w:rPr>
        <w:t>8</w:t>
      </w:r>
      <w:r w:rsidR="00E01DC2" w:rsidRPr="001316C5">
        <w:rPr>
          <w:rFonts w:hint="eastAsia"/>
        </w:rPr>
        <w:t>日までに</w:t>
      </w:r>
      <w:r w:rsidRPr="001316C5">
        <w:rPr>
          <w:rFonts w:hint="eastAsia"/>
        </w:rPr>
        <w:t>ホームページ</w:t>
      </w:r>
      <w:r w:rsidR="00336860" w:rsidRPr="001316C5">
        <w:rPr>
          <w:rFonts w:hint="eastAsia"/>
        </w:rPr>
        <w:t>の “お問い合わせ”</w:t>
      </w:r>
      <w:r w:rsidRPr="001316C5">
        <w:rPr>
          <w:rFonts w:hint="eastAsia"/>
        </w:rPr>
        <w:t>（</w:t>
      </w:r>
      <w:r w:rsidR="00A9627C" w:rsidRPr="001316C5">
        <w:rPr>
          <w:rFonts w:hint="eastAsia"/>
        </w:rPr>
        <w:t>上記の</w:t>
      </w:r>
      <w:r w:rsidRPr="001316C5">
        <w:rPr>
          <w:rFonts w:hint="eastAsia"/>
        </w:rPr>
        <w:t>一部の方は</w:t>
      </w:r>
      <w:r w:rsidR="00336860" w:rsidRPr="001316C5">
        <w:rPr>
          <w:rFonts w:hint="eastAsia"/>
        </w:rPr>
        <w:t>FAX</w:t>
      </w:r>
      <w:r w:rsidR="002B60C0" w:rsidRPr="001316C5">
        <w:rPr>
          <w:rFonts w:hint="eastAsia"/>
        </w:rPr>
        <w:t>も可</w:t>
      </w:r>
      <w:r w:rsidRPr="001316C5">
        <w:rPr>
          <w:rFonts w:hint="eastAsia"/>
        </w:rPr>
        <w:t>）へお寄せ</w:t>
      </w:r>
      <w:r w:rsidR="00A9627C" w:rsidRPr="001316C5">
        <w:rPr>
          <w:rFonts w:hint="eastAsia"/>
        </w:rPr>
        <w:t>いただくようお願いいたします</w:t>
      </w:r>
      <w:r w:rsidRPr="001316C5">
        <w:rPr>
          <w:rFonts w:hint="eastAsia"/>
        </w:rPr>
        <w:t>。ご意見</w:t>
      </w:r>
      <w:r w:rsidR="00015D3E" w:rsidRPr="001316C5">
        <w:rPr>
          <w:rFonts w:hint="eastAsia"/>
        </w:rPr>
        <w:t>は総会の議事・議案への内容以外でも構いません。</w:t>
      </w:r>
      <w:r w:rsidR="001136DB" w:rsidRPr="001316C5">
        <w:rPr>
          <w:rFonts w:hint="eastAsia"/>
        </w:rPr>
        <w:t>いただいた</w:t>
      </w:r>
      <w:r w:rsidR="00015D3E" w:rsidRPr="001316C5">
        <w:rPr>
          <w:rFonts w:hint="eastAsia"/>
        </w:rPr>
        <w:t>ご意見はご本人の同意の上</w:t>
      </w:r>
      <w:r w:rsidR="001136DB" w:rsidRPr="001316C5">
        <w:rPr>
          <w:rFonts w:hint="eastAsia"/>
        </w:rPr>
        <w:t>、</w:t>
      </w:r>
      <w:r w:rsidR="00BF272A" w:rsidRPr="001316C5">
        <w:rPr>
          <w:rFonts w:hint="eastAsia"/>
        </w:rPr>
        <w:t>必要性にあわせて</w:t>
      </w:r>
      <w:r w:rsidR="00015D3E" w:rsidRPr="001316C5">
        <w:rPr>
          <w:rFonts w:hint="eastAsia"/>
        </w:rPr>
        <w:t>ホームページの</w:t>
      </w:r>
      <w:r w:rsidR="001136DB" w:rsidRPr="001316C5">
        <w:rPr>
          <w:rFonts w:hint="eastAsia"/>
        </w:rPr>
        <w:t>会員専用ページの掲示板に開示して意見を周知</w:t>
      </w:r>
      <w:r w:rsidR="009E629D" w:rsidRPr="001316C5">
        <w:rPr>
          <w:rFonts w:hint="eastAsia"/>
        </w:rPr>
        <w:t>いたします。</w:t>
      </w:r>
    </w:p>
    <w:p w14:paraId="2CD817BE" w14:textId="539A888A" w:rsidR="00D077CB" w:rsidRPr="001316C5" w:rsidRDefault="00E01DC2" w:rsidP="001136DB">
      <w:pPr>
        <w:ind w:firstLineChars="100" w:firstLine="210"/>
      </w:pPr>
      <w:r w:rsidRPr="001316C5">
        <w:rPr>
          <w:rFonts w:hint="eastAsia"/>
        </w:rPr>
        <w:t>議事・議案の決議もホームページにて行います。</w:t>
      </w:r>
      <w:r w:rsidR="00A9627C" w:rsidRPr="001316C5">
        <w:rPr>
          <w:rFonts w:hint="eastAsia"/>
        </w:rPr>
        <w:t>会員のみなさまには</w:t>
      </w:r>
      <w:r w:rsidR="001136DB" w:rsidRPr="001316C5">
        <w:rPr>
          <w:rFonts w:hint="eastAsia"/>
        </w:rPr>
        <w:t>10月末までに</w:t>
      </w:r>
      <w:r w:rsidR="00A9627C" w:rsidRPr="001316C5">
        <w:rPr>
          <w:rFonts w:hint="eastAsia"/>
        </w:rPr>
        <w:t>ホームページ</w:t>
      </w:r>
      <w:r w:rsidR="001136DB" w:rsidRPr="001316C5">
        <w:rPr>
          <w:rFonts w:hint="eastAsia"/>
        </w:rPr>
        <w:t>の“お問い合わせ”に対象の議案番号（</w:t>
      </w:r>
      <w:r w:rsidR="00A9627C" w:rsidRPr="001316C5">
        <w:rPr>
          <w:rFonts w:hint="eastAsia"/>
        </w:rPr>
        <w:t>例として、</w:t>
      </w:r>
      <w:r w:rsidR="001136DB" w:rsidRPr="001316C5">
        <w:rPr>
          <w:rFonts w:hint="eastAsia"/>
        </w:rPr>
        <w:t>第1号議案　2019年度事業報告</w:t>
      </w:r>
      <w:r w:rsidR="00115E35" w:rsidRPr="001316C5">
        <w:rPr>
          <w:rFonts w:hint="eastAsia"/>
        </w:rPr>
        <w:t xml:space="preserve">の件、第1号議案　</w:t>
      </w:r>
      <w:r w:rsidR="001136DB" w:rsidRPr="001316C5">
        <w:rPr>
          <w:rFonts w:hint="eastAsia"/>
        </w:rPr>
        <w:t>収支決算</w:t>
      </w:r>
      <w:r w:rsidR="00A9627C" w:rsidRPr="001316C5">
        <w:rPr>
          <w:rFonts w:hint="eastAsia"/>
        </w:rPr>
        <w:t>の件</w:t>
      </w:r>
      <w:r w:rsidR="001136DB" w:rsidRPr="001316C5">
        <w:rPr>
          <w:rFonts w:hint="eastAsia"/>
        </w:rPr>
        <w:t>）</w:t>
      </w:r>
      <w:r w:rsidR="00336860" w:rsidRPr="001316C5">
        <w:rPr>
          <w:rFonts w:hint="eastAsia"/>
        </w:rPr>
        <w:t>にあわせて、</w:t>
      </w:r>
      <w:r w:rsidR="00A9627C" w:rsidRPr="001316C5">
        <w:rPr>
          <w:rFonts w:hint="eastAsia"/>
        </w:rPr>
        <w:t>賛成もしくは</w:t>
      </w:r>
      <w:r w:rsidR="001136DB" w:rsidRPr="001316C5">
        <w:rPr>
          <w:rFonts w:hint="eastAsia"/>
        </w:rPr>
        <w:t>反対の</w:t>
      </w:r>
      <w:r w:rsidRPr="001316C5">
        <w:rPr>
          <w:rFonts w:hint="eastAsia"/>
        </w:rPr>
        <w:t>意志</w:t>
      </w:r>
      <w:r w:rsidR="00A9627C" w:rsidRPr="001316C5">
        <w:rPr>
          <w:rFonts w:hint="eastAsia"/>
        </w:rPr>
        <w:t>を</w:t>
      </w:r>
      <w:r w:rsidR="001136DB" w:rsidRPr="001316C5">
        <w:rPr>
          <w:rFonts w:hint="eastAsia"/>
        </w:rPr>
        <w:t>表明いただくようお願いいたします。</w:t>
      </w:r>
      <w:r w:rsidR="006D37C4" w:rsidRPr="001316C5">
        <w:rPr>
          <w:rFonts w:hint="eastAsia"/>
        </w:rPr>
        <w:t>決議にあたり、賛成・反対の意志</w:t>
      </w:r>
      <w:r w:rsidR="009E545B" w:rsidRPr="001316C5">
        <w:rPr>
          <w:rFonts w:hint="eastAsia"/>
        </w:rPr>
        <w:t>の表明がない</w:t>
      </w:r>
      <w:r w:rsidR="006D37C4" w:rsidRPr="001316C5">
        <w:rPr>
          <w:rFonts w:hint="eastAsia"/>
        </w:rPr>
        <w:t>場合</w:t>
      </w:r>
      <w:r w:rsidR="009E545B" w:rsidRPr="001316C5">
        <w:rPr>
          <w:rFonts w:hint="eastAsia"/>
        </w:rPr>
        <w:t>は、会長へ委任されたものと判断いたしますこと</w:t>
      </w:r>
      <w:r w:rsidR="006D37C4" w:rsidRPr="001316C5">
        <w:rPr>
          <w:rFonts w:hint="eastAsia"/>
        </w:rPr>
        <w:t>を</w:t>
      </w:r>
      <w:r w:rsidR="009E545B" w:rsidRPr="001316C5">
        <w:rPr>
          <w:rFonts w:hint="eastAsia"/>
        </w:rPr>
        <w:t>ご理解ください。</w:t>
      </w:r>
    </w:p>
    <w:p w14:paraId="33E195F4" w14:textId="1E95B14B" w:rsidR="00015D3E" w:rsidRPr="00BF272A" w:rsidRDefault="00015D3E" w:rsidP="00A9627C">
      <w:pPr>
        <w:ind w:firstLineChars="100" w:firstLine="210"/>
      </w:pPr>
      <w:r w:rsidRPr="00BF272A">
        <w:rPr>
          <w:rFonts w:hint="eastAsia"/>
        </w:rPr>
        <w:t>議事・議案の承認</w:t>
      </w:r>
      <w:r w:rsidR="00A9627C" w:rsidRPr="00BF272A">
        <w:rPr>
          <w:rFonts w:hint="eastAsia"/>
        </w:rPr>
        <w:t>の決議</w:t>
      </w:r>
      <w:r w:rsidRPr="00BF272A">
        <w:rPr>
          <w:rFonts w:hint="eastAsia"/>
        </w:rPr>
        <w:t>は、議長選任ができないことから役員で</w:t>
      </w:r>
      <w:r w:rsidR="00A9627C" w:rsidRPr="00BF272A">
        <w:rPr>
          <w:rFonts w:hint="eastAsia"/>
        </w:rPr>
        <w:t>行います</w:t>
      </w:r>
      <w:r w:rsidR="006D37C4">
        <w:rPr>
          <w:rFonts w:hint="eastAsia"/>
        </w:rPr>
        <w:t>ことも</w:t>
      </w:r>
      <w:r w:rsidR="00A9627C" w:rsidRPr="00BF272A">
        <w:rPr>
          <w:rFonts w:hint="eastAsia"/>
        </w:rPr>
        <w:t>ご理解いただきますようお願いいたします。</w:t>
      </w:r>
    </w:p>
    <w:p w14:paraId="0C516CDC" w14:textId="1E85B945" w:rsidR="002B60C0" w:rsidRPr="00BF272A" w:rsidRDefault="002B60C0" w:rsidP="00A9627C">
      <w:pPr>
        <w:ind w:firstLineChars="100" w:firstLine="210"/>
      </w:pPr>
      <w:r w:rsidRPr="00BF272A">
        <w:rPr>
          <w:rFonts w:hint="eastAsia"/>
        </w:rPr>
        <w:t>総会議案の</w:t>
      </w:r>
      <w:r w:rsidR="00550224" w:rsidRPr="00BF272A">
        <w:rPr>
          <w:rFonts w:hint="eastAsia"/>
        </w:rPr>
        <w:t>決議結果</w:t>
      </w:r>
      <w:r w:rsidRPr="00BF272A">
        <w:rPr>
          <w:rFonts w:hint="eastAsia"/>
        </w:rPr>
        <w:t>は、11月</w:t>
      </w:r>
      <w:r w:rsidR="00BF272A">
        <w:rPr>
          <w:rFonts w:hint="eastAsia"/>
        </w:rPr>
        <w:t>に</w:t>
      </w:r>
      <w:r w:rsidRPr="00BF272A">
        <w:rPr>
          <w:rFonts w:hint="eastAsia"/>
        </w:rPr>
        <w:t>会のホームページ</w:t>
      </w:r>
      <w:r w:rsidR="00550224" w:rsidRPr="00BF272A">
        <w:rPr>
          <w:rFonts w:hint="eastAsia"/>
        </w:rPr>
        <w:t>上に</w:t>
      </w:r>
      <w:r w:rsidRPr="00BF272A">
        <w:rPr>
          <w:rFonts w:hint="eastAsia"/>
        </w:rPr>
        <w:t>開示いたします。</w:t>
      </w:r>
    </w:p>
    <w:p w14:paraId="4107ECAA" w14:textId="025465F3" w:rsidR="009E629D" w:rsidRPr="00BF272A" w:rsidRDefault="009E629D" w:rsidP="00A9627C">
      <w:pPr>
        <w:ind w:firstLineChars="100" w:firstLine="210"/>
      </w:pPr>
    </w:p>
    <w:p w14:paraId="4CE8BC88" w14:textId="261D1C23" w:rsidR="00D077CB" w:rsidRPr="00BF272A" w:rsidRDefault="00C620C4" w:rsidP="00C620C4">
      <w:pPr>
        <w:jc w:val="right"/>
      </w:pPr>
      <w:r w:rsidRPr="00BF272A">
        <w:t>2020年9月</w:t>
      </w:r>
      <w:r w:rsidR="00BD78AE">
        <w:rPr>
          <w:rFonts w:hint="eastAsia"/>
        </w:rPr>
        <w:t>2</w:t>
      </w:r>
      <w:r w:rsidR="001316C5">
        <w:rPr>
          <w:rFonts w:hint="eastAsia"/>
        </w:rPr>
        <w:t>5</w:t>
      </w:r>
      <w:r w:rsidRPr="00BF272A">
        <w:t>日</w:t>
      </w:r>
    </w:p>
    <w:p w14:paraId="3650A4CC" w14:textId="1AACC8F8" w:rsidR="00C620C4" w:rsidRPr="00BF272A" w:rsidRDefault="00C620C4" w:rsidP="00C620C4">
      <w:pPr>
        <w:jc w:val="right"/>
      </w:pPr>
      <w:r w:rsidRPr="00BF272A">
        <w:rPr>
          <w:rFonts w:hint="eastAsia"/>
        </w:rPr>
        <w:t>北九州CDEの会　会長</w:t>
      </w:r>
    </w:p>
    <w:p w14:paraId="71A6821F" w14:textId="21FFC5D5" w:rsidR="00C620C4" w:rsidRPr="00BF272A" w:rsidRDefault="00C620C4" w:rsidP="00C620C4">
      <w:pPr>
        <w:jc w:val="right"/>
      </w:pPr>
      <w:r w:rsidRPr="00BF272A">
        <w:rPr>
          <w:rFonts w:hint="eastAsia"/>
        </w:rPr>
        <w:t>丸子　浩</w:t>
      </w:r>
    </w:p>
    <w:sectPr w:rsidR="00C620C4" w:rsidRPr="00BF27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C0"/>
    <w:rsid w:val="00015D3E"/>
    <w:rsid w:val="001136DB"/>
    <w:rsid w:val="00115E35"/>
    <w:rsid w:val="001316C5"/>
    <w:rsid w:val="00174E37"/>
    <w:rsid w:val="001B22C0"/>
    <w:rsid w:val="00243722"/>
    <w:rsid w:val="002B60C0"/>
    <w:rsid w:val="00336860"/>
    <w:rsid w:val="00550224"/>
    <w:rsid w:val="006D37C4"/>
    <w:rsid w:val="008C1467"/>
    <w:rsid w:val="009E545B"/>
    <w:rsid w:val="009E629D"/>
    <w:rsid w:val="00A9627C"/>
    <w:rsid w:val="00B727EE"/>
    <w:rsid w:val="00BD78AE"/>
    <w:rsid w:val="00BF272A"/>
    <w:rsid w:val="00C620C4"/>
    <w:rsid w:val="00D077CB"/>
    <w:rsid w:val="00E01DC2"/>
    <w:rsid w:val="00E3290E"/>
    <w:rsid w:val="00F631D5"/>
    <w:rsid w:val="00F6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A7BB0"/>
  <w15:chartTrackingRefBased/>
  <w15:docId w15:val="{C90A456A-E237-46B9-9278-E929538E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20C4"/>
  </w:style>
  <w:style w:type="character" w:customStyle="1" w:styleId="a4">
    <w:name w:val="日付 (文字)"/>
    <w:basedOn w:val="a0"/>
    <w:link w:val="a3"/>
    <w:uiPriority w:val="99"/>
    <w:semiHidden/>
    <w:rsid w:val="00C6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丸子浩</dc:creator>
  <cp:keywords/>
  <dc:description/>
  <cp:lastModifiedBy>丸子浩</cp:lastModifiedBy>
  <cp:revision>3</cp:revision>
  <dcterms:created xsi:type="dcterms:W3CDTF">2020-09-23T15:02:00Z</dcterms:created>
  <dcterms:modified xsi:type="dcterms:W3CDTF">2020-09-24T20:27:00Z</dcterms:modified>
</cp:coreProperties>
</file>