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3" w:rsidRDefault="00070B8A">
      <w:pPr>
        <w:rPr>
          <w:sz w:val="24"/>
          <w:szCs w:val="24"/>
        </w:rPr>
      </w:pPr>
      <w:r w:rsidRPr="00070B8A">
        <w:rPr>
          <w:rFonts w:hint="eastAsia"/>
          <w:sz w:val="24"/>
          <w:szCs w:val="24"/>
        </w:rPr>
        <w:t>北九州糖尿病療養指導士</w:t>
      </w:r>
      <w:r w:rsidR="003849FA">
        <w:rPr>
          <w:rFonts w:hint="eastAsia"/>
          <w:sz w:val="24"/>
          <w:szCs w:val="24"/>
        </w:rPr>
        <w:t>単位認定に関し</w:t>
      </w:r>
      <w:r w:rsidR="00FA46DE" w:rsidRPr="00070B8A">
        <w:rPr>
          <w:rFonts w:hint="eastAsia"/>
          <w:sz w:val="24"/>
          <w:szCs w:val="24"/>
        </w:rPr>
        <w:t>て</w:t>
      </w:r>
    </w:p>
    <w:p w:rsidR="003849FA" w:rsidRPr="003849FA" w:rsidRDefault="003849F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3849FA">
        <w:rPr>
          <w:rFonts w:hint="eastAsia"/>
          <w:szCs w:val="21"/>
        </w:rPr>
        <w:t>北九州糖尿病療養指導士認定委員会</w:t>
      </w:r>
    </w:p>
    <w:p w:rsidR="00FA46DE" w:rsidRPr="003849FA" w:rsidRDefault="00FA46DE" w:rsidP="003849FA">
      <w:pPr>
        <w:ind w:firstLine="210"/>
        <w:rPr>
          <w:sz w:val="24"/>
          <w:szCs w:val="24"/>
        </w:rPr>
      </w:pPr>
      <w:r>
        <w:rPr>
          <w:rFonts w:hint="eastAsia"/>
        </w:rPr>
        <w:t xml:space="preserve">　１．ＬＣＤＥの単位認定規定</w:t>
      </w:r>
    </w:p>
    <w:p w:rsidR="00FA46DE" w:rsidRDefault="00FA46DE">
      <w:r>
        <w:rPr>
          <w:rFonts w:hint="eastAsia"/>
        </w:rPr>
        <w:t xml:space="preserve">　　　１）</w:t>
      </w:r>
      <w:r w:rsidR="00024A67">
        <w:rPr>
          <w:rFonts w:hint="eastAsia"/>
        </w:rPr>
        <w:t>医療従事者を対象とする</w:t>
      </w:r>
      <w:r>
        <w:rPr>
          <w:rFonts w:hint="eastAsia"/>
        </w:rPr>
        <w:t>糖尿病関連の研修会</w:t>
      </w:r>
      <w:r w:rsidR="00024A67">
        <w:rPr>
          <w:rFonts w:hint="eastAsia"/>
        </w:rPr>
        <w:t>、講演会</w:t>
      </w:r>
    </w:p>
    <w:p w:rsidR="00FA46DE" w:rsidRDefault="00FA46DE">
      <w:r>
        <w:rPr>
          <w:rFonts w:hint="eastAsia"/>
        </w:rPr>
        <w:t xml:space="preserve">　　　２）１時間１単位とする</w:t>
      </w:r>
    </w:p>
    <w:p w:rsidR="00FA46DE" w:rsidRDefault="00FA46DE"/>
    <w:p w:rsidR="00FA46DE" w:rsidRDefault="00FA46DE">
      <w:r>
        <w:rPr>
          <w:rFonts w:hint="eastAsia"/>
        </w:rPr>
        <w:t xml:space="preserve">　　２．</w:t>
      </w:r>
      <w:r w:rsidR="006413D9">
        <w:rPr>
          <w:rFonts w:hint="eastAsia"/>
        </w:rPr>
        <w:t>手続き</w:t>
      </w:r>
    </w:p>
    <w:p w:rsidR="00070B8A" w:rsidRDefault="00FA46DE" w:rsidP="00BB68F8">
      <w:pPr>
        <w:ind w:left="1050" w:hanging="1050"/>
      </w:pPr>
      <w:r>
        <w:rPr>
          <w:rFonts w:hint="eastAsia"/>
        </w:rPr>
        <w:t xml:space="preserve">　　　１）</w:t>
      </w:r>
      <w:r w:rsidR="00070B8A">
        <w:rPr>
          <w:rFonts w:hint="eastAsia"/>
        </w:rPr>
        <w:t>申請書を認定委員会に提出</w:t>
      </w:r>
    </w:p>
    <w:p w:rsidR="00FA46DE" w:rsidRDefault="00FA46DE" w:rsidP="00070B8A">
      <w:pPr>
        <w:ind w:left="1260"/>
      </w:pPr>
      <w:r>
        <w:rPr>
          <w:rFonts w:hint="eastAsia"/>
        </w:rPr>
        <w:t>研修の内容、講師、</w:t>
      </w:r>
      <w:r w:rsidR="00BB68F8">
        <w:rPr>
          <w:rFonts w:hint="eastAsia"/>
        </w:rPr>
        <w:t>研修場所、</w:t>
      </w:r>
      <w:r>
        <w:rPr>
          <w:rFonts w:hint="eastAsia"/>
        </w:rPr>
        <w:t>時間数などがわかる</w:t>
      </w:r>
      <w:r w:rsidR="00B8485C">
        <w:rPr>
          <w:rFonts w:hint="eastAsia"/>
        </w:rPr>
        <w:t>チラシ、パンフレット等を認定委員会に持参して承認を得る</w:t>
      </w:r>
    </w:p>
    <w:p w:rsidR="00BB68F8" w:rsidRDefault="00B8485C" w:rsidP="00B8485C">
      <w:r>
        <w:rPr>
          <w:rFonts w:hint="eastAsia"/>
        </w:rPr>
        <w:t xml:space="preserve">　　　２）認定委員会が認めたら受講</w:t>
      </w:r>
      <w:r w:rsidR="00BB68F8">
        <w:rPr>
          <w:rFonts w:hint="eastAsia"/>
        </w:rPr>
        <w:t>証に承認印を押印</w:t>
      </w:r>
    </w:p>
    <w:p w:rsidR="00BB68F8" w:rsidRDefault="00B8485C" w:rsidP="00BB68F8">
      <w:pPr>
        <w:ind w:left="1050" w:hanging="1050"/>
      </w:pPr>
      <w:r>
        <w:rPr>
          <w:rFonts w:hint="eastAsia"/>
        </w:rPr>
        <w:t xml:space="preserve">　　　　　　・受講証</w:t>
      </w:r>
      <w:r w:rsidR="00BB68F8">
        <w:rPr>
          <w:rFonts w:hint="eastAsia"/>
        </w:rPr>
        <w:t>は主催者が作成</w:t>
      </w:r>
    </w:p>
    <w:p w:rsidR="00BB68F8" w:rsidRDefault="00BB68F8" w:rsidP="00BB68F8">
      <w:pPr>
        <w:ind w:left="1050" w:hanging="1050"/>
      </w:pPr>
      <w:r>
        <w:rPr>
          <w:rFonts w:hint="eastAsia"/>
        </w:rPr>
        <w:t xml:space="preserve">　　　　　　・押印は事務局</w:t>
      </w:r>
    </w:p>
    <w:p w:rsidR="00024A67" w:rsidRDefault="00024A67" w:rsidP="00024A67">
      <w:pPr>
        <w:ind w:firstLine="2520"/>
      </w:pPr>
    </w:p>
    <w:p w:rsidR="00070B8A" w:rsidRDefault="00024A67" w:rsidP="009F20AA">
      <w:pPr>
        <w:ind w:firstLine="2520"/>
        <w:jc w:val="left"/>
      </w:pPr>
      <w:r>
        <w:rPr>
          <w:rFonts w:hint="eastAsia"/>
        </w:rPr>
        <w:t>＊受講証見本＊</w:t>
      </w:r>
    </w:p>
    <w:p w:rsidR="00024A67" w:rsidRPr="00BB68F8" w:rsidRDefault="00024A67" w:rsidP="009F20AA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1604699</wp:posOffset>
                </wp:positionH>
                <wp:positionV relativeFrom="paragraph">
                  <wp:posOffset>232721</wp:posOffset>
                </wp:positionV>
                <wp:extent cx="2971800" cy="4208888"/>
                <wp:effectExtent l="0" t="0" r="1905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208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67" w:rsidRPr="009F20AA" w:rsidRDefault="00024A67" w:rsidP="009F20AA">
                            <w:pPr>
                              <w:ind w:firstLine="120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受</w:t>
                            </w:r>
                            <w:r w:rsidR="009F20AA" w:rsidRPr="009F20A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F20A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講</w:t>
                            </w:r>
                            <w:r w:rsidR="009F20AA" w:rsidRPr="009F20A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F20A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証</w:t>
                            </w:r>
                          </w:p>
                          <w:p w:rsidR="009F20AA" w:rsidRPr="009F20AA" w:rsidRDefault="00024A67" w:rsidP="00024A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9F20AA"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F20AA" w:rsidRPr="009F20AA"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</w:p>
                          <w:p w:rsidR="00024A67" w:rsidRPr="009F20AA" w:rsidRDefault="009F20AA" w:rsidP="00024A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="00024A67" w:rsidRPr="009F20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BA0C66" w:rsidRDefault="00024A67" w:rsidP="00BA0C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貴方は</w:t>
                            </w:r>
                            <w:r w:rsidRPr="009F20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本講演会（研修会）</w:t>
                            </w:r>
                            <w:r w:rsidR="00BA0C6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0C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24A67" w:rsidRPr="00BA0C66" w:rsidRDefault="00BA0C66" w:rsidP="00BA0C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C6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「講演会</w:t>
                            </w:r>
                            <w:r w:rsidRPr="00BA0C66">
                              <w:rPr>
                                <w:color w:val="000000" w:themeColor="text1"/>
                                <w:sz w:val="22"/>
                              </w:rPr>
                              <w:t>または研修会名を記載</w:t>
                            </w:r>
                            <w:r w:rsidRPr="00BA0C6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024A67" w:rsidRPr="00BA0C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を受講されたことを証明します。</w:t>
                            </w:r>
                          </w:p>
                          <w:p w:rsidR="00024A67" w:rsidRPr="009F20AA" w:rsidRDefault="00024A67" w:rsidP="00024A6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BA0C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A0C66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>この講演会は</w:t>
                            </w:r>
                            <w:r w:rsidR="009F20AA" w:rsidRPr="009F20AA">
                              <w:rPr>
                                <w:rFonts w:hint="eastAsia"/>
                                <w:color w:val="000000" w:themeColor="text1"/>
                              </w:rPr>
                              <w:t>1.5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>単位です）</w:t>
                            </w:r>
                          </w:p>
                          <w:p w:rsidR="009F20AA" w:rsidRPr="009F20AA" w:rsidRDefault="009F20AA" w:rsidP="00024A6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BA0C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A0C66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>（実質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>講演時間９０分）</w:t>
                            </w:r>
                          </w:p>
                          <w:p w:rsidR="009F20AA" w:rsidRPr="009F20AA" w:rsidRDefault="009F20AA" w:rsidP="0002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F20AA" w:rsidRPr="009F20AA" w:rsidRDefault="009F20AA" w:rsidP="009F20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color w:val="000000" w:themeColor="text1"/>
                              </w:rPr>
                              <w:t>平成２８年１月１日</w:t>
                            </w:r>
                          </w:p>
                          <w:p w:rsidR="009F20AA" w:rsidRPr="009F20AA" w:rsidRDefault="009F20AA" w:rsidP="0002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F20AA" w:rsidRPr="009F20AA" w:rsidRDefault="009F20AA" w:rsidP="009F20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>北九州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>糖尿病療養指導士認定委員会</w:t>
                            </w:r>
                          </w:p>
                          <w:p w:rsidR="009F20AA" w:rsidRPr="009F20AA" w:rsidRDefault="009F20AA" w:rsidP="00024A6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20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F546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会長</w:t>
                            </w:r>
                            <w:r w:rsidRPr="008F546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山本　操</w:t>
                            </w:r>
                            <w:r w:rsidRPr="009F20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20AA">
                              <w:rPr>
                                <w:color w:val="000000" w:themeColor="text1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26.35pt;margin-top:18.3pt;width:234pt;height:3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znlQIAAFoFAAAOAAAAZHJzL2Uyb0RvYy54bWysVM1u1DAQviPxDpbvNNnVlrarZqvVVkVI&#10;VVvRop69jt1EcjzG9m6yvAc8AJw5Iw48DpV4C8Z2Nl21FQdEDs7YM/PNj7/x8UnXKLIW1tWgCzra&#10;yykRmkNZ67uCvr85e3VIifNMl0yBFgXdCEdPZi9fHLdmKsZQgSqFJQii3bQ1Ba28N9Msc7wSDXN7&#10;YIRGpQTbMI9be5eVlrWI3qhsnOevsxZsaSxw4RyeniYlnUV8KQX3l1I64YkqKObm42rjugxrNjtm&#10;0zvLTFXzPg32D1k0rNYYdIA6ZZ6Rla2fQDU1t+BA+j0OTQZS1lzEGrCaUf6omuuKGRFrweY4M7TJ&#10;/T9YfrG+sqQu8e4o0azBK7r/9vX+849fP79kvz99TxIZhUa1xk3R/tpc2X7nUAxVd9I24Y/1kC42&#10;dzM0V3SecDwcHx2MDnO8A466yTg/xC+gZg/uxjr/RkBDglBQi7cXm8rW584n061JiKbhrFYqnIfM&#10;Ui5R8hslgoHS74TE4kL0CBRpJRbKkjVDQjDOhfajpKpYKdLxfo5fn9rgERONgAFZYuABuwcIlH2K&#10;ndLu7YOriKwcnPO/JZacB48YGbQfnJtag30OQGFVfeRkv21Sak3oku+WHZoEcQnlBllgIY2HM/ys&#10;xhs4Z85fMYvzgLeGM+4vcZEK2oJCL1FSgf343HmwR5qilpIW56ug7sOKWUGJequRwEejySQMZNxM&#10;9g/GuLG7muWuRq+aBeCNIUkxuygGe6+2orTQ3OJTMA9RUcU0x9gF5d5uNwuf5h4fEy7m82iGQ2iY&#10;P9fXhgfw0ODAsJvullnT09Ajgy9gO4ts+oiNyTZ4apivPMg6UvWhr33rcYAjh/rHJrwQu/to9fAk&#10;zv4AAAD//wMAUEsDBBQABgAIAAAAIQBywqQy4gAAAAoBAAAPAAAAZHJzL2Rvd25yZXYueG1sTI/B&#10;SsNAEIbvgu+wjODNbhpt2sZsSioIoiA0lqK3bXaaBLOzMbtt49s7nvQ4Mx//fH+2Gm0nTjj41pGC&#10;6SQCgVQ501KtYPv2eLMA4YMmoztHqOAbPazyy4tMp8adaYOnMtSCQ8inWkETQp9K6asGrfYT1yPx&#10;7eAGqwOPQy3NoM8cbjsZR1EirW6JPzS6x4cGq8/yaBXsNrMDrtfJVr5+FF/FtHwaX57flbq+Got7&#10;EAHH8AfDrz6rQ85Oe3ck40WnIJ7Fc0YV3CYJCAbmccSLvYJkubwDmWfyf4X8BwAA//8DAFBLAQIt&#10;ABQABgAIAAAAIQC2gziS/gAAAOEBAAATAAAAAAAAAAAAAAAAAAAAAABbQ29udGVudF9UeXBlc10u&#10;eG1sUEsBAi0AFAAGAAgAAAAhADj9If/WAAAAlAEAAAsAAAAAAAAAAAAAAAAALwEAAF9yZWxzLy5y&#10;ZWxzUEsBAi0AFAAGAAgAAAAhAHRofOeVAgAAWgUAAA4AAAAAAAAAAAAAAAAALgIAAGRycy9lMm9E&#10;b2MueG1sUEsBAi0AFAAGAAgAAAAhAHLCpDLiAAAACgEAAA8AAAAAAAAAAAAAAAAA7wQAAGRycy9k&#10;b3ducmV2LnhtbFBLBQYAAAAABAAEAPMAAAD+BQAAAAA=&#10;" filled="f" strokecolor="#1f4d78 [1604]" strokeweight="1pt">
                <v:textbox>
                  <w:txbxContent>
                    <w:p w:rsidR="00024A67" w:rsidRPr="009F20AA" w:rsidRDefault="00024A67" w:rsidP="009F20AA">
                      <w:pPr>
                        <w:ind w:firstLine="120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受</w:t>
                      </w:r>
                      <w:r w:rsidR="009F20AA" w:rsidRPr="009F20A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9F20A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講</w:t>
                      </w:r>
                      <w:r w:rsidR="009F20AA" w:rsidRPr="009F20A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9F20A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証</w:t>
                      </w:r>
                    </w:p>
                    <w:p w:rsidR="009F20AA" w:rsidRPr="009F20AA" w:rsidRDefault="00024A67" w:rsidP="00024A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　　　　</w:t>
                      </w:r>
                      <w:r w:rsidR="009F20AA"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F20AA" w:rsidRPr="009F20AA">
                        <w:rPr>
                          <w:color w:val="000000" w:themeColor="text1"/>
                        </w:rPr>
                        <w:t xml:space="preserve">　　　　　　</w:t>
                      </w:r>
                    </w:p>
                    <w:p w:rsidR="00024A67" w:rsidRPr="009F20AA" w:rsidRDefault="009F20AA" w:rsidP="00024A6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　　　　　　　　　　</w:t>
                      </w:r>
                      <w:r w:rsidR="00024A67" w:rsidRPr="009F20AA">
                        <w:rPr>
                          <w:color w:val="000000" w:themeColor="text1"/>
                          <w:sz w:val="28"/>
                          <w:szCs w:val="28"/>
                        </w:rPr>
                        <w:t>様</w:t>
                      </w:r>
                    </w:p>
                    <w:p w:rsidR="00BA0C66" w:rsidRDefault="00024A67" w:rsidP="00BA0C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貴方は</w:t>
                      </w:r>
                      <w:r w:rsidRPr="009F20AA">
                        <w:rPr>
                          <w:color w:val="000000" w:themeColor="text1"/>
                          <w:sz w:val="28"/>
                          <w:szCs w:val="28"/>
                        </w:rPr>
                        <w:t>本講演会（研修会）</w:t>
                      </w:r>
                      <w:r w:rsidR="00BA0C66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A0C6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24A67" w:rsidRPr="00BA0C66" w:rsidRDefault="00BA0C66" w:rsidP="00BA0C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A0C66">
                        <w:rPr>
                          <w:rFonts w:hint="eastAsia"/>
                          <w:color w:val="000000" w:themeColor="text1"/>
                          <w:sz w:val="22"/>
                        </w:rPr>
                        <w:t>「講演会</w:t>
                      </w:r>
                      <w:r w:rsidRPr="00BA0C66">
                        <w:rPr>
                          <w:color w:val="000000" w:themeColor="text1"/>
                          <w:sz w:val="22"/>
                        </w:rPr>
                        <w:t>または研修会名を記載</w:t>
                      </w:r>
                      <w:r w:rsidRPr="00BA0C66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024A67" w:rsidRPr="00BA0C66">
                        <w:rPr>
                          <w:color w:val="000000" w:themeColor="text1"/>
                          <w:sz w:val="24"/>
                          <w:szCs w:val="24"/>
                        </w:rPr>
                        <w:t>を受講されたことを証明します。</w:t>
                      </w:r>
                    </w:p>
                    <w:p w:rsidR="00024A67" w:rsidRPr="009F20AA" w:rsidRDefault="00024A67" w:rsidP="00024A67">
                      <w:pPr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</w:t>
                      </w:r>
                      <w:r w:rsidR="00BA0C6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A0C66">
                        <w:rPr>
                          <w:color w:val="000000" w:themeColor="text1"/>
                        </w:rPr>
                        <w:t xml:space="preserve">　　</w:t>
                      </w:r>
                      <w:r w:rsidRPr="009F20AA">
                        <w:rPr>
                          <w:color w:val="000000" w:themeColor="text1"/>
                        </w:rPr>
                        <w:t>（</w:t>
                      </w:r>
                      <w:r w:rsidRPr="009F20AA">
                        <w:rPr>
                          <w:rFonts w:hint="eastAsia"/>
                          <w:color w:val="000000" w:themeColor="text1"/>
                        </w:rPr>
                        <w:t>この講演会は</w:t>
                      </w:r>
                      <w:r w:rsidR="009F20AA" w:rsidRPr="009F20AA">
                        <w:rPr>
                          <w:rFonts w:hint="eastAsia"/>
                          <w:color w:val="000000" w:themeColor="text1"/>
                        </w:rPr>
                        <w:t>1.5</w:t>
                      </w:r>
                      <w:r w:rsidRPr="009F20AA">
                        <w:rPr>
                          <w:color w:val="000000" w:themeColor="text1"/>
                        </w:rPr>
                        <w:t>単位です）</w:t>
                      </w:r>
                    </w:p>
                    <w:p w:rsidR="009F20AA" w:rsidRPr="009F20AA" w:rsidRDefault="009F20AA" w:rsidP="00024A67">
                      <w:pPr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</w:t>
                      </w:r>
                      <w:r w:rsidR="00BA0C6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A0C66">
                        <w:rPr>
                          <w:color w:val="000000" w:themeColor="text1"/>
                        </w:rPr>
                        <w:t xml:space="preserve">　　</w:t>
                      </w:r>
                      <w:r w:rsidRPr="009F20AA">
                        <w:rPr>
                          <w:rFonts w:hint="eastAsia"/>
                          <w:color w:val="000000" w:themeColor="text1"/>
                        </w:rPr>
                        <w:t>（実質</w:t>
                      </w:r>
                      <w:r w:rsidRPr="009F20AA">
                        <w:rPr>
                          <w:color w:val="000000" w:themeColor="text1"/>
                        </w:rPr>
                        <w:t>講演時間９０分）</w:t>
                      </w:r>
                    </w:p>
                    <w:p w:rsidR="009F20AA" w:rsidRPr="009F20AA" w:rsidRDefault="009F20AA" w:rsidP="00024A67">
                      <w:pPr>
                        <w:rPr>
                          <w:color w:val="000000" w:themeColor="text1"/>
                        </w:rPr>
                      </w:pPr>
                    </w:p>
                    <w:p w:rsidR="009F20AA" w:rsidRPr="009F20AA" w:rsidRDefault="009F20AA" w:rsidP="009F20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color w:val="000000" w:themeColor="text1"/>
                        </w:rPr>
                        <w:t>平成２８年１月１日</w:t>
                      </w:r>
                    </w:p>
                    <w:p w:rsidR="009F20AA" w:rsidRPr="009F20AA" w:rsidRDefault="009F20AA" w:rsidP="00024A67">
                      <w:pPr>
                        <w:rPr>
                          <w:color w:val="000000" w:themeColor="text1"/>
                        </w:rPr>
                      </w:pPr>
                    </w:p>
                    <w:p w:rsidR="009F20AA" w:rsidRPr="009F20AA" w:rsidRDefault="009F20AA" w:rsidP="009F20AA">
                      <w:pPr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>北九州</w:t>
                      </w:r>
                      <w:r w:rsidRPr="009F20AA">
                        <w:rPr>
                          <w:color w:val="000000" w:themeColor="text1"/>
                        </w:rPr>
                        <w:t>糖尿病療養指導士認定委員会</w:t>
                      </w:r>
                    </w:p>
                    <w:p w:rsidR="009F20AA" w:rsidRPr="009F20AA" w:rsidRDefault="009F20AA" w:rsidP="00024A67">
                      <w:pPr>
                        <w:rPr>
                          <w:color w:val="000000" w:themeColor="text1"/>
                        </w:rPr>
                      </w:pPr>
                      <w:r w:rsidRPr="009F20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F546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会長</w:t>
                      </w:r>
                      <w:r w:rsidRPr="008F546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　　山本　操</w:t>
                      </w:r>
                      <w:r w:rsidRPr="009F20A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20AA">
                        <w:rPr>
                          <w:color w:val="000000" w:themeColor="text1"/>
                        </w:rPr>
                        <w:t xml:space="preserve">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4A67" w:rsidRPr="00BB6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E"/>
    <w:rsid w:val="00024A67"/>
    <w:rsid w:val="00070B8A"/>
    <w:rsid w:val="003849FA"/>
    <w:rsid w:val="006413D9"/>
    <w:rsid w:val="00706BB7"/>
    <w:rsid w:val="007960F8"/>
    <w:rsid w:val="008F546D"/>
    <w:rsid w:val="009F20AA"/>
    <w:rsid w:val="00B8485C"/>
    <w:rsid w:val="00BA0C66"/>
    <w:rsid w:val="00BB68F8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E0DB3-0EF6-4992-BEEC-814C64F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3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20AA"/>
  </w:style>
  <w:style w:type="character" w:customStyle="1" w:styleId="a6">
    <w:name w:val="日付 (文字)"/>
    <w:basedOn w:val="a0"/>
    <w:link w:val="a5"/>
    <w:uiPriority w:val="99"/>
    <w:semiHidden/>
    <w:rsid w:val="009F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2016-03-02T12:17:00Z</cp:lastPrinted>
  <dcterms:created xsi:type="dcterms:W3CDTF">2016-03-02T11:58:00Z</dcterms:created>
  <dcterms:modified xsi:type="dcterms:W3CDTF">2016-03-06T03:01:00Z</dcterms:modified>
</cp:coreProperties>
</file>